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89"/>
        <w:gridCol w:w="1133"/>
        <w:gridCol w:w="884"/>
        <w:gridCol w:w="832"/>
        <w:gridCol w:w="1016"/>
        <w:gridCol w:w="868"/>
        <w:gridCol w:w="88"/>
        <w:gridCol w:w="896"/>
        <w:gridCol w:w="212"/>
        <w:gridCol w:w="864"/>
        <w:gridCol w:w="670"/>
        <w:gridCol w:w="406"/>
        <w:gridCol w:w="695"/>
        <w:gridCol w:w="382"/>
        <w:gridCol w:w="674"/>
        <w:gridCol w:w="403"/>
        <w:gridCol w:w="1493"/>
        <w:gridCol w:w="2656"/>
        <w:gridCol w:w="13"/>
        <w:gridCol w:w="1083"/>
        <w:gridCol w:w="13"/>
      </w:tblGrid>
      <w:tr w:rsidR="001236D6" w:rsidRPr="001236D6" w14:paraId="24C7B62E" w14:textId="77777777" w:rsidTr="001236D6">
        <w:trPr>
          <w:gridAfter w:val="1"/>
          <w:wAfter w:w="13" w:type="dxa"/>
          <w:trHeight w:val="345"/>
        </w:trPr>
        <w:tc>
          <w:tcPr>
            <w:tcW w:w="26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1C86" w14:textId="47BD2251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E9EF349" wp14:editId="7DA1EAE4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9525</wp:posOffset>
                  </wp:positionV>
                  <wp:extent cx="1247775" cy="1009650"/>
                  <wp:effectExtent l="0" t="0" r="9525" b="0"/>
                  <wp:wrapNone/>
                  <wp:docPr id="1" name="Obraz 1" descr="Obraz zawierający tekst, królowa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17BC8E-2662-975C-FAAD-B4C1CFEFC5A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, królowa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F117BC8E-2662-975C-FAAD-B4C1CFEFC5A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1236D6" w:rsidRPr="001236D6" w14:paraId="217ABBD2" w14:textId="77777777">
              <w:trPr>
                <w:trHeight w:val="408"/>
                <w:tblCellSpacing w:w="0" w:type="dxa"/>
              </w:trPr>
              <w:tc>
                <w:tcPr>
                  <w:tcW w:w="252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5D9B14D3" w14:textId="77777777" w:rsidR="001236D6" w:rsidRPr="001236D6" w:rsidRDefault="001236D6" w:rsidP="001236D6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236D6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236D6" w:rsidRPr="001236D6" w14:paraId="73E3D8C9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C84209B" w14:textId="77777777" w:rsidR="001236D6" w:rsidRPr="001236D6" w:rsidRDefault="001236D6" w:rsidP="001236D6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14:paraId="0700883D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A775152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E77835E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F7790E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5EBC1A3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7062DC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8D40D3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FCD39E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14F283F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1236D6" w:rsidRPr="001236D6" w14:paraId="5D57EFB7" w14:textId="77777777" w:rsidTr="001236D6">
        <w:trPr>
          <w:gridAfter w:val="1"/>
          <w:wAfter w:w="13" w:type="dxa"/>
          <w:trHeight w:val="360"/>
        </w:trPr>
        <w:tc>
          <w:tcPr>
            <w:tcW w:w="2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4CC85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4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946BA91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PZHGP Okręg Lublin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9704BFB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41FA709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4558DDE4" w14:textId="77777777" w:rsidTr="001236D6">
        <w:trPr>
          <w:gridAfter w:val="1"/>
          <w:wAfter w:w="13" w:type="dxa"/>
          <w:trHeight w:val="375"/>
        </w:trPr>
        <w:tc>
          <w:tcPr>
            <w:tcW w:w="2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42B75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53D129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68C11CC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939B59" w14:textId="77777777" w:rsidR="001236D6" w:rsidRPr="001236D6" w:rsidRDefault="001236D6" w:rsidP="001236D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6"/>
                <w:szCs w:val="36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6"/>
                <w:szCs w:val="36"/>
                <w:lang w:eastAsia="pl-PL"/>
              </w:rPr>
              <w:t>Oddział  -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7BB6FCF" w14:textId="77777777" w:rsidR="001236D6" w:rsidRPr="001236D6" w:rsidRDefault="001236D6" w:rsidP="001236D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6"/>
                <w:szCs w:val="36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6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4CBD472B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0463 Lubartów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46016D6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55B4AF27" w14:textId="77777777" w:rsidTr="001236D6">
        <w:trPr>
          <w:gridAfter w:val="1"/>
          <w:wAfter w:w="13" w:type="dxa"/>
          <w:trHeight w:val="255"/>
        </w:trPr>
        <w:tc>
          <w:tcPr>
            <w:tcW w:w="2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55EF9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596CEB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6B453F5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F0596A6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471446F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85B1FFB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AE6A8DD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DE90778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FD050B2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6E6D2ABA" w14:textId="77777777" w:rsidTr="001236D6">
        <w:trPr>
          <w:gridAfter w:val="1"/>
          <w:wAfter w:w="13" w:type="dxa"/>
          <w:trHeight w:val="345"/>
        </w:trPr>
        <w:tc>
          <w:tcPr>
            <w:tcW w:w="2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059FD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B790B2F" w14:textId="77777777" w:rsidR="001236D6" w:rsidRPr="001236D6" w:rsidRDefault="001236D6" w:rsidP="001236D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Plan lotów gołębi młodych -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AF06D4" w14:textId="77777777" w:rsidR="001236D6" w:rsidRPr="001236D6" w:rsidRDefault="001236D6" w:rsidP="001236D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6EA5DD7C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2023 rok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C2EE298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DB7C77F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6D38217B" w14:textId="77777777" w:rsidTr="001236D6">
        <w:trPr>
          <w:gridAfter w:val="1"/>
          <w:wAfter w:w="13" w:type="dxa"/>
          <w:trHeight w:val="165"/>
        </w:trPr>
        <w:tc>
          <w:tcPr>
            <w:tcW w:w="2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D085F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070672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08F067A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9F83F99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3ACC326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C7584D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B937775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35ABC83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AFED4D8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76360C59" w14:textId="77777777" w:rsidTr="001236D6">
        <w:trPr>
          <w:gridAfter w:val="1"/>
          <w:wAfter w:w="13" w:type="dxa"/>
          <w:trHeight w:val="765"/>
        </w:trPr>
        <w:tc>
          <w:tcPr>
            <w:tcW w:w="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6962AC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Nr lotu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FB250B" w14:textId="77777777" w:rsidR="001236D6" w:rsidRPr="001236D6" w:rsidRDefault="001236D6" w:rsidP="001236D6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Planowana data lotu-startu [np:2023-08-19]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C8F88E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 xml:space="preserve">Nazwa miejscowości lotu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F4263E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Średnia odległość KM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6BFD61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Kategoria lotu [A/B/C/M]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E43873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Lot </w:t>
            </w:r>
            <w:proofErr w:type="spellStart"/>
            <w:r w:rsidRPr="001236D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zal</w:t>
            </w:r>
            <w:proofErr w:type="spellEnd"/>
            <w:r w:rsidRPr="001236D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. Do </w:t>
            </w:r>
            <w:proofErr w:type="spellStart"/>
            <w:r w:rsidRPr="001236D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Mist</w:t>
            </w:r>
            <w:proofErr w:type="spellEnd"/>
            <w:r w:rsidRPr="001236D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. Oddziału  TAK/NIE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564ED3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Lot </w:t>
            </w:r>
            <w:proofErr w:type="spellStart"/>
            <w:r w:rsidRPr="001236D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zal</w:t>
            </w:r>
            <w:proofErr w:type="spellEnd"/>
            <w:r w:rsidRPr="001236D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. do MP_A GMP</w:t>
            </w:r>
          </w:p>
        </w:tc>
        <w:tc>
          <w:tcPr>
            <w:tcW w:w="4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1AAD3A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 xml:space="preserve">UWAGI: należy wpisać z jakiej listy będą </w:t>
            </w:r>
            <w:proofErr w:type="spellStart"/>
            <w:r w:rsidRPr="001236D6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wyliczne</w:t>
            </w:r>
            <w:proofErr w:type="spellEnd"/>
            <w:r w:rsidRPr="001236D6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 xml:space="preserve"> wyniki, inne informacje.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B7442DE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236D6" w:rsidRPr="001236D6" w14:paraId="48CBB59D" w14:textId="77777777" w:rsidTr="001236D6">
        <w:trPr>
          <w:gridAfter w:val="1"/>
          <w:wAfter w:w="13" w:type="dxa"/>
          <w:trHeight w:val="319"/>
        </w:trPr>
        <w:tc>
          <w:tcPr>
            <w:tcW w:w="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2849A09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color w:val="000000"/>
                <w:lang w:eastAsia="pl-PL"/>
              </w:rPr>
              <w:t>1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4160DBC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20.08.2023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199D31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Biała Rawska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AB04DF9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AC15E3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A-A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CD0636F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83551F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6537CB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Oddziałowa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41A1CB3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0FF12FC3" w14:textId="77777777" w:rsidTr="001236D6">
        <w:trPr>
          <w:gridAfter w:val="1"/>
          <w:wAfter w:w="13" w:type="dxa"/>
          <w:trHeight w:val="319"/>
        </w:trPr>
        <w:tc>
          <w:tcPr>
            <w:tcW w:w="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A031B2B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color w:val="000000"/>
                <w:lang w:eastAsia="pl-PL"/>
              </w:rPr>
              <w:t>2</w:t>
            </w:r>
          </w:p>
        </w:tc>
        <w:tc>
          <w:tcPr>
            <w:tcW w:w="1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361B95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27.08.2023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CD1099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Głowno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02A5F6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8A582D1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A-A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986B76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5F580B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C19774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Oddziałowa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3DC27D6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6CD8E949" w14:textId="77777777" w:rsidTr="001236D6">
        <w:trPr>
          <w:gridAfter w:val="1"/>
          <w:wAfter w:w="13" w:type="dxa"/>
          <w:trHeight w:val="319"/>
        </w:trPr>
        <w:tc>
          <w:tcPr>
            <w:tcW w:w="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2C1F859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color w:val="000000"/>
                <w:lang w:eastAsia="pl-PL"/>
              </w:rPr>
              <w:t>3</w:t>
            </w:r>
          </w:p>
        </w:tc>
        <w:tc>
          <w:tcPr>
            <w:tcW w:w="1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614420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3.09.2023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7F58A3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Łęczyca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785D53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0A11995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A-A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F5F60A4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90B428E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05064C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Oddziałowa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BCF5ABD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2C8F6A47" w14:textId="77777777" w:rsidTr="001236D6">
        <w:trPr>
          <w:gridAfter w:val="1"/>
          <w:wAfter w:w="13" w:type="dxa"/>
          <w:trHeight w:val="319"/>
        </w:trPr>
        <w:tc>
          <w:tcPr>
            <w:tcW w:w="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87A938C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color w:val="000000"/>
                <w:lang w:eastAsia="pl-PL"/>
              </w:rPr>
              <w:t>4</w:t>
            </w:r>
          </w:p>
        </w:tc>
        <w:tc>
          <w:tcPr>
            <w:tcW w:w="1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7B4FC7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10.09.2023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B0710B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Łęczyca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ED6E43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0ABF42D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A-A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FC35B82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49A590D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5724DB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Oddziałowa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2DDD4B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55FDDED8" w14:textId="77777777" w:rsidTr="001236D6">
        <w:trPr>
          <w:gridAfter w:val="1"/>
          <w:wAfter w:w="13" w:type="dxa"/>
          <w:trHeight w:val="319"/>
        </w:trPr>
        <w:tc>
          <w:tcPr>
            <w:tcW w:w="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4ECEC14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color w:val="000000"/>
                <w:lang w:eastAsia="pl-PL"/>
              </w:rPr>
              <w:t>5</w:t>
            </w:r>
          </w:p>
        </w:tc>
        <w:tc>
          <w:tcPr>
            <w:tcW w:w="1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0297D47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17.09.2023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B7E79B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43D04D7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3EF9CA6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A-A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595F66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ADB6C1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48D6C3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Oddziałowa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563F013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64C7D35A" w14:textId="77777777" w:rsidTr="001236D6">
        <w:trPr>
          <w:gridAfter w:val="1"/>
          <w:wAfter w:w="13" w:type="dxa"/>
          <w:trHeight w:val="319"/>
        </w:trPr>
        <w:tc>
          <w:tcPr>
            <w:tcW w:w="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75AEB6D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color w:val="000000"/>
                <w:lang w:eastAsia="pl-PL"/>
              </w:rPr>
              <w:t>6</w:t>
            </w:r>
          </w:p>
        </w:tc>
        <w:tc>
          <w:tcPr>
            <w:tcW w:w="1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0657BD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60CEC4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E91EA1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48CFD9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5A64A4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D3B2E2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8250A2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5C2A19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3DF1FD3B" w14:textId="77777777" w:rsidTr="001236D6">
        <w:trPr>
          <w:gridAfter w:val="1"/>
          <w:wAfter w:w="13" w:type="dxa"/>
          <w:trHeight w:val="285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040E77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3ABE536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853DBB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69E052E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7396BD0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E9C396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3010DBB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A78C0A3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82F0E0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B5F9C0A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45A4FB44" w14:textId="77777777" w:rsidTr="001236D6">
        <w:trPr>
          <w:trHeight w:val="480"/>
        </w:trPr>
        <w:tc>
          <w:tcPr>
            <w:tcW w:w="17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1951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699C8F88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1D5D7405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0761664D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59A48DBE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2D046AD2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3C7BA568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0C18199D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46D636D1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32386FA5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74A05B6E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2CC978B7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62FFA04C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7B80481C" w14:textId="4828DEFE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0005D9C7" wp14:editId="03637306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38100</wp:posOffset>
                  </wp:positionV>
                  <wp:extent cx="1000125" cy="1009650"/>
                  <wp:effectExtent l="0" t="0" r="0" b="0"/>
                  <wp:wrapNone/>
                  <wp:docPr id="2" name="Obraz 2" descr="Obraz zawierający tekst, królowa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A6F713-859F-E091-F611-08E8701694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królowa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BCA6F713-859F-E091-F611-08E87016942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064" cy="101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0"/>
            </w:tblGrid>
            <w:tr w:rsidR="001236D6" w:rsidRPr="001236D6" w14:paraId="601D51A2" w14:textId="77777777">
              <w:trPr>
                <w:trHeight w:val="408"/>
                <w:tblCellSpacing w:w="0" w:type="dxa"/>
              </w:trPr>
              <w:tc>
                <w:tcPr>
                  <w:tcW w:w="176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035B4972" w14:textId="77777777" w:rsidR="001236D6" w:rsidRPr="001236D6" w:rsidRDefault="001236D6" w:rsidP="001236D6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236D6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236D6" w:rsidRPr="001236D6" w14:paraId="0A34B76D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FD1AF08" w14:textId="77777777" w:rsidR="001236D6" w:rsidRPr="001236D6" w:rsidRDefault="001236D6" w:rsidP="001236D6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14:paraId="236D8B32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C81B24A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6A19267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7A6B3D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670B343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9A02B6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66ACC7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FF0BA8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Data: 10.01.2023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F6F232A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00C8CD4F" w14:textId="77777777" w:rsidTr="001236D6">
        <w:trPr>
          <w:trHeight w:val="360"/>
        </w:trPr>
        <w:tc>
          <w:tcPr>
            <w:tcW w:w="17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846F4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8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8923E6A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p w14:paraId="6F472844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p w14:paraId="20E667B1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p w14:paraId="14EBBFC9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p w14:paraId="4E638167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p w14:paraId="6B3F84BD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p w14:paraId="2CBE6B5A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p w14:paraId="66372E9D" w14:textId="77777777" w:rsid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p w14:paraId="20D6E405" w14:textId="202929D9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EF66470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D78079B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66357F6C" w14:textId="77777777" w:rsidTr="001236D6">
        <w:trPr>
          <w:trHeight w:val="375"/>
        </w:trPr>
        <w:tc>
          <w:tcPr>
            <w:tcW w:w="17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8F6E3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A43C3A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8A779A3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BF24E68" w14:textId="77777777" w:rsidR="001236D6" w:rsidRPr="001236D6" w:rsidRDefault="001236D6" w:rsidP="001236D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6"/>
                <w:szCs w:val="36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6"/>
                <w:szCs w:val="36"/>
                <w:lang w:eastAsia="pl-PL"/>
              </w:rPr>
              <w:t>Oddział  -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B6F713" w14:textId="77777777" w:rsidR="001236D6" w:rsidRPr="001236D6" w:rsidRDefault="001236D6" w:rsidP="001236D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6"/>
                <w:szCs w:val="36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6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316128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0463 Lubartów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68F96C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7E12E14B" w14:textId="77777777" w:rsidTr="001236D6">
        <w:trPr>
          <w:trHeight w:val="255"/>
        </w:trPr>
        <w:tc>
          <w:tcPr>
            <w:tcW w:w="17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62E3F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40902D3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BE2D9F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2E905DB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9254E9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8D04AE1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D58A95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0323EBC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29D8C83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244BBE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7A7CCF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090FBB3A" w14:textId="77777777" w:rsidTr="001236D6">
        <w:trPr>
          <w:trHeight w:val="345"/>
        </w:trPr>
        <w:tc>
          <w:tcPr>
            <w:tcW w:w="17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A011E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8E9B3F0" w14:textId="77777777" w:rsidR="001236D6" w:rsidRPr="001236D6" w:rsidRDefault="001236D6" w:rsidP="001236D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Plan lotów gołębi dorosłych -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8A8E870" w14:textId="77777777" w:rsidR="001236D6" w:rsidRPr="001236D6" w:rsidRDefault="001236D6" w:rsidP="001236D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22E9D9E5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2023 rok</w:t>
            </w: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58EB6E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E4C8824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78BDEF7A" w14:textId="77777777" w:rsidTr="001236D6">
        <w:trPr>
          <w:trHeight w:val="165"/>
        </w:trPr>
        <w:tc>
          <w:tcPr>
            <w:tcW w:w="17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E6262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6119EC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2C6827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AA4457C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B0A6B0D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9B9DD17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A638F80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884FAAA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912B71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C3C662A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4284A79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6A191117" w14:textId="77777777" w:rsidTr="001236D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990E43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>Nr lotu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C4EC64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pl-PL"/>
              </w:rPr>
              <w:t>Planowana data lotu-startu [np:2023-04-29]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ADA02D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 xml:space="preserve">Nazwa miejscowości lotu 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E6D542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>Średnia odległość KM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902901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>Kat. lotu A/B/C/M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681F802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 xml:space="preserve">Lot </w:t>
            </w:r>
            <w:proofErr w:type="spellStart"/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>zal.do</w:t>
            </w:r>
            <w:proofErr w:type="spellEnd"/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 xml:space="preserve"> MP TAK/NIE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144D1B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 xml:space="preserve">Lot </w:t>
            </w:r>
            <w:proofErr w:type="spellStart"/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>zal</w:t>
            </w:r>
            <w:proofErr w:type="spellEnd"/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>. do GMP  TAK/NIE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DEB942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 xml:space="preserve">Lot </w:t>
            </w:r>
            <w:proofErr w:type="spellStart"/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>zal</w:t>
            </w:r>
            <w:proofErr w:type="spellEnd"/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 xml:space="preserve">. do </w:t>
            </w:r>
            <w:proofErr w:type="spellStart"/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>IntrM</w:t>
            </w:r>
            <w:proofErr w:type="spellEnd"/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 xml:space="preserve">  TAK/NIE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75F882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 xml:space="preserve">Lot </w:t>
            </w:r>
            <w:proofErr w:type="spellStart"/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>zal.do</w:t>
            </w:r>
            <w:proofErr w:type="spellEnd"/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>. Super Maraton</w:t>
            </w:r>
          </w:p>
        </w:tc>
        <w:tc>
          <w:tcPr>
            <w:tcW w:w="52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CB83C5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</w:pPr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 xml:space="preserve">UWAGI: należy wpisać z jakiej listy będą </w:t>
            </w:r>
            <w:proofErr w:type="spellStart"/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>wyliczne</w:t>
            </w:r>
            <w:proofErr w:type="spellEnd"/>
            <w:r w:rsidRPr="001236D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pl-PL"/>
              </w:rPr>
              <w:t xml:space="preserve"> wyniki i oddziały z którymi będzie tworzona lista.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18AEFAA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236D6" w:rsidRPr="001236D6" w14:paraId="78255ADE" w14:textId="77777777" w:rsidTr="001236D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5EB1925E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491962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30.04.2023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5F9A65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Biała Rawska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6B2EDB4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9560A7F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A-A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DDB0DB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D6B22C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7E427E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C97CAB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0CC07C00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Oddziałowa</w:t>
            </w:r>
          </w:p>
        </w:tc>
        <w:tc>
          <w:tcPr>
            <w:tcW w:w="41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61C83E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54BCDDC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4F76A8F9" w14:textId="77777777" w:rsidTr="001236D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4C1BF0DB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F3E549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7.05.2023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B018A8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Głowno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FAEB787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CC38F5C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A-A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5F83AD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4B7A16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976999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BAD09F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1EE24CE3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Oddziałowa</w:t>
            </w:r>
          </w:p>
        </w:tc>
        <w:tc>
          <w:tcPr>
            <w:tcW w:w="41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AC743B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4F3FE7B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2B170235" w14:textId="77777777" w:rsidTr="001236D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163D2EB4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35657D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14.05.2023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834BCB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Łęczyca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FF8D59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8DE9109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A-A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6EC9EE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458A20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D0BF39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44C021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7B8B8455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Oddziałowa</w:t>
            </w:r>
          </w:p>
        </w:tc>
        <w:tc>
          <w:tcPr>
            <w:tcW w:w="41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60A29F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4B7D69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272EEB28" w14:textId="77777777" w:rsidTr="001236D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2CBC75A9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FA9608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21.05.2023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5A8F3E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9360B4D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95C5148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A-B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A6F580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24E7C5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DC5A37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7DCE51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7C60C733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Oddziałowa</w:t>
            </w:r>
          </w:p>
        </w:tc>
        <w:tc>
          <w:tcPr>
            <w:tcW w:w="41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C6DE33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34708F2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049DB276" w14:textId="77777777" w:rsidTr="001236D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4E001CB2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59B738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28.05.2023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D6E864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Strzelce Krajeńskie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9E0059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801CC4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B-C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DC5B27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A1B9BD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5F67F1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23720D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11DB2CF9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Oddz</w:t>
            </w:r>
            <w:proofErr w:type="spellEnd"/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/Rej.</w:t>
            </w:r>
          </w:p>
        </w:tc>
        <w:tc>
          <w:tcPr>
            <w:tcW w:w="41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59148A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211 Lublin,311 Janów lub., 374 </w:t>
            </w: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Krasnik</w:t>
            </w:r>
            <w:proofErr w:type="spellEnd"/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411 </w:t>
            </w: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świdnik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475C1EF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5A47D3BC" w14:textId="77777777" w:rsidTr="001236D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30D41B08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1DC44B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4.06.2023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00488A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EBA110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88EAEDD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A-B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D73C22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2ADB1E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24BDA2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8B9804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3153A118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Oddziałowa</w:t>
            </w:r>
          </w:p>
        </w:tc>
        <w:tc>
          <w:tcPr>
            <w:tcW w:w="41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57E387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6C0B760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2EE70195" w14:textId="77777777" w:rsidTr="001236D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1092C8DD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307989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11.06.2023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B35FE6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Strzelce Krajeńskie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72E04E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1403CD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B-C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E2A5CB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FF19D0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8E1BD4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CE50A2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45F82EAB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Oddz</w:t>
            </w:r>
            <w:proofErr w:type="spellEnd"/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/Rej.</w:t>
            </w:r>
          </w:p>
        </w:tc>
        <w:tc>
          <w:tcPr>
            <w:tcW w:w="41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232B77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211 Lublin,311 Janów lub., 374 </w:t>
            </w: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Krasnik</w:t>
            </w:r>
            <w:proofErr w:type="spellEnd"/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411 </w:t>
            </w: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świdnik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94749CD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12153847" w14:textId="77777777" w:rsidTr="001236D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6F348F3C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67F665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18.06.2023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645570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Strzelce Krajeńskie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2E6DDF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39E918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B-C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AFF28A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F89A81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4C492A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9FA54C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65955B07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Oddz</w:t>
            </w:r>
            <w:proofErr w:type="spellEnd"/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/Rej.</w:t>
            </w:r>
          </w:p>
        </w:tc>
        <w:tc>
          <w:tcPr>
            <w:tcW w:w="41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D216A7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211 Lublin,311 Janów lub., 374 </w:t>
            </w: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Krasnik</w:t>
            </w:r>
            <w:proofErr w:type="spellEnd"/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411 </w:t>
            </w: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świdnik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FBBC8DA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6F318C91" w14:textId="77777777" w:rsidTr="001236D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531CB09E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B0796A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25.06.2023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2E8D15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E73399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B34DAB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A-B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B79834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56B8C4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FB01AE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7C5F2D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295C4200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Oddziałowa</w:t>
            </w:r>
          </w:p>
        </w:tc>
        <w:tc>
          <w:tcPr>
            <w:tcW w:w="41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5CCF1E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A8298ED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5B144CF8" w14:textId="77777777" w:rsidTr="001236D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5AEA9A06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23C20D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1.07.2023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D85FCF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Bruksela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E08867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ADDA92A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M-M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AF909D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4BC781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316BFD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08B7BB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5C7D4D49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Okręgowa</w:t>
            </w:r>
          </w:p>
        </w:tc>
        <w:tc>
          <w:tcPr>
            <w:tcW w:w="41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0AC6E1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E7C8C05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425A8983" w14:textId="77777777" w:rsidTr="001236D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34D9A5EE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BF5B27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2.07.2023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18A9C7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Teterow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36237D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4FC5757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AF71DC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AFC2D0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D180BF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4521C2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782D11C6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Oddz</w:t>
            </w:r>
            <w:proofErr w:type="spellEnd"/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/Rej.</w:t>
            </w:r>
          </w:p>
        </w:tc>
        <w:tc>
          <w:tcPr>
            <w:tcW w:w="41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0FD455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211 Lublin,311 Janów lub., 374 </w:t>
            </w: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Krasnik</w:t>
            </w:r>
            <w:proofErr w:type="spellEnd"/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411 </w:t>
            </w: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świdnik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E51C761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048863B9" w14:textId="77777777" w:rsidTr="001236D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265A460D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3E23EE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9.07.2023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F55F0B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24BECF5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CE432D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A-B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F3FCD4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36FE92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D111AA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9F6C85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1512E1EB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Oddziałowa</w:t>
            </w:r>
          </w:p>
        </w:tc>
        <w:tc>
          <w:tcPr>
            <w:tcW w:w="41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719F4F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1F9503F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7CA0405E" w14:textId="77777777" w:rsidTr="001236D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7F6653CB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A99DAB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16.07.2023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12539A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Teterow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31E3AC5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9C19345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3BBA13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5E35FC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49B82D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2B4F98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2C994B5E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Oddz</w:t>
            </w:r>
            <w:proofErr w:type="spellEnd"/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/Rej.</w:t>
            </w:r>
          </w:p>
        </w:tc>
        <w:tc>
          <w:tcPr>
            <w:tcW w:w="41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ED2420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211 Lublin,311 Janów lub., 374 </w:t>
            </w: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Krasnik</w:t>
            </w:r>
            <w:proofErr w:type="spellEnd"/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411 </w:t>
            </w: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świdnik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78FA456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5BA07E3A" w14:textId="77777777" w:rsidTr="001236D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2AD26124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E579D1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23.07.2023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7F3BA9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Strzelce Krajeńskie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D20C273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D07996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D55818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A15A13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095E13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6ACA35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09DC1BCA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Oddz</w:t>
            </w:r>
            <w:proofErr w:type="spellEnd"/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/Rej.</w:t>
            </w:r>
          </w:p>
        </w:tc>
        <w:tc>
          <w:tcPr>
            <w:tcW w:w="41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22C143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211 Lublin,311 Janów lub., 374 </w:t>
            </w: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Krasnik</w:t>
            </w:r>
            <w:proofErr w:type="spellEnd"/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411 </w:t>
            </w: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świdnik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C5D1FFA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55BB7F64" w14:textId="77777777" w:rsidTr="001236D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3717710E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58F4D7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30.07.2023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B58BEA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Syke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3C53F23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140539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M-M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191792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AA4143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968B12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620262" w14:textId="77777777" w:rsidR="001236D6" w:rsidRPr="001236D6" w:rsidRDefault="001236D6" w:rsidP="0012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6402696D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Okręgowa</w:t>
            </w:r>
          </w:p>
        </w:tc>
        <w:tc>
          <w:tcPr>
            <w:tcW w:w="41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93764E" w14:textId="77777777" w:rsidR="001236D6" w:rsidRPr="001236D6" w:rsidRDefault="001236D6" w:rsidP="0012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236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32E63E7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236D6" w:rsidRPr="001236D6" w14:paraId="01CB8D82" w14:textId="77777777" w:rsidTr="001236D6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512FD84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49470CC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B7EC4C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3F0DD34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A62D335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4D5E62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F2AD667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70108C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37B09E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7F4422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765C909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6DE1B56" w14:textId="77777777" w:rsidR="001236D6" w:rsidRPr="001236D6" w:rsidRDefault="001236D6" w:rsidP="001236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236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33E1B4E7" w14:textId="77777777" w:rsidR="00BC27AB" w:rsidRDefault="00BC27AB"/>
    <w:sectPr w:rsidR="00BC27AB" w:rsidSect="001236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D6"/>
    <w:rsid w:val="001236D6"/>
    <w:rsid w:val="00BC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12C3"/>
  <w15:chartTrackingRefBased/>
  <w15:docId w15:val="{EF4112E1-43BB-4A8B-B357-8EB6DF22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Brzezińska</dc:creator>
  <cp:keywords/>
  <dc:description/>
  <cp:lastModifiedBy>Małgorzata Brzezińska</cp:lastModifiedBy>
  <cp:revision>1</cp:revision>
  <dcterms:created xsi:type="dcterms:W3CDTF">2023-01-23T04:54:00Z</dcterms:created>
  <dcterms:modified xsi:type="dcterms:W3CDTF">2023-01-23T04:59:00Z</dcterms:modified>
</cp:coreProperties>
</file>